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69" w:rsidRDefault="00D85272" w:rsidP="005E5069">
      <w:r>
        <w:t xml:space="preserve">Внимание.  У вас должен быть </w:t>
      </w:r>
      <w:r w:rsidR="005E5069">
        <w:t xml:space="preserve">дополнительный комплект вещей </w:t>
      </w:r>
      <w:r>
        <w:t xml:space="preserve">чтобы переодеться в лагере </w:t>
      </w:r>
      <w:r w:rsidR="005E5069">
        <w:t>на случай ес</w:t>
      </w:r>
      <w:r>
        <w:t xml:space="preserve">ли вы вымокли на выходе. </w:t>
      </w:r>
      <w:r w:rsidR="005E5069">
        <w:t>Средняя температура вечером может опускается до 8</w:t>
      </w:r>
      <w:r>
        <w:t xml:space="preserve">-10 градусов. Берите с собой </w:t>
      </w:r>
      <w:r w:rsidR="005E5069">
        <w:t xml:space="preserve">достаточное количество теплых вещей </w:t>
      </w:r>
      <w:r>
        <w:t>для комфорта</w:t>
      </w:r>
      <w:r w:rsidR="005E5069">
        <w:t>.</w:t>
      </w:r>
    </w:p>
    <w:p w:rsidR="005E5069" w:rsidRDefault="005E5069" w:rsidP="005E5069">
      <w:r>
        <w:tab/>
      </w:r>
    </w:p>
    <w:p w:rsidR="005E5069" w:rsidRDefault="005E5069" w:rsidP="005E5069"/>
    <w:p w:rsidR="005E5069" w:rsidRDefault="002E101F" w:rsidP="005E5069">
      <w:r>
        <w:t xml:space="preserve">1.Ботинки- </w:t>
      </w:r>
      <w:r w:rsidR="005E5069">
        <w:t xml:space="preserve">1 шт. </w:t>
      </w:r>
    </w:p>
    <w:p w:rsidR="005E5069" w:rsidRDefault="002E101F" w:rsidP="005E5069">
      <w:r>
        <w:t xml:space="preserve">2.Носки под ботинки- 2-3 </w:t>
      </w:r>
      <w:proofErr w:type="spellStart"/>
      <w:r w:rsidR="005E5069">
        <w:t>шт</w:t>
      </w:r>
      <w:proofErr w:type="spellEnd"/>
    </w:p>
    <w:p w:rsidR="005E5069" w:rsidRDefault="002E101F" w:rsidP="005E5069">
      <w:r>
        <w:t xml:space="preserve">3.Носки под кроссовки </w:t>
      </w:r>
      <w:r w:rsidR="005E5069">
        <w:t xml:space="preserve">2-3 </w:t>
      </w:r>
      <w:proofErr w:type="spellStart"/>
      <w:r w:rsidR="005E5069">
        <w:t>шт</w:t>
      </w:r>
      <w:proofErr w:type="spellEnd"/>
      <w:r w:rsidR="005E5069">
        <w:tab/>
      </w:r>
    </w:p>
    <w:p w:rsidR="005E5069" w:rsidRDefault="002E101F" w:rsidP="005E5069">
      <w:r>
        <w:t>4.Кроссовки-</w:t>
      </w:r>
      <w:r w:rsidR="005E5069">
        <w:t xml:space="preserve">1 </w:t>
      </w:r>
      <w:proofErr w:type="spellStart"/>
      <w:r w:rsidR="005E5069">
        <w:t>шт</w:t>
      </w:r>
      <w:proofErr w:type="spellEnd"/>
      <w:r w:rsidR="005E5069">
        <w:t xml:space="preserve"> </w:t>
      </w:r>
      <w:r>
        <w:t>(</w:t>
      </w:r>
      <w:r w:rsidR="005E5069">
        <w:t>Ехать в машине, гулять по городу.</w:t>
      </w:r>
      <w:r>
        <w:t>)</w:t>
      </w:r>
    </w:p>
    <w:p w:rsidR="005E5069" w:rsidRDefault="002E101F" w:rsidP="005E5069">
      <w:r>
        <w:t>5.Тапочки легкие-</w:t>
      </w:r>
      <w:r w:rsidR="005E5069">
        <w:t xml:space="preserve">1шт </w:t>
      </w:r>
      <w:r>
        <w:t>(</w:t>
      </w:r>
      <w:r w:rsidR="005E5069">
        <w:t>Очень удобно</w:t>
      </w:r>
      <w:r>
        <w:t>)</w:t>
      </w:r>
    </w:p>
    <w:p w:rsidR="005E5069" w:rsidRDefault="005E5069" w:rsidP="005E5069">
      <w:r>
        <w:t>6</w:t>
      </w:r>
      <w:r w:rsidR="002E101F">
        <w:t>. Носки теплые спать в спальник-</w:t>
      </w:r>
      <w:r>
        <w:t xml:space="preserve">1 </w:t>
      </w:r>
      <w:proofErr w:type="spellStart"/>
      <w:r>
        <w:t>шт</w:t>
      </w:r>
      <w:proofErr w:type="spellEnd"/>
      <w:r>
        <w:tab/>
      </w:r>
    </w:p>
    <w:p w:rsidR="005E5069" w:rsidRDefault="005E5069" w:rsidP="005E5069">
      <w:r>
        <w:t xml:space="preserve">7.Штаны непромокаемые-1 </w:t>
      </w:r>
      <w:proofErr w:type="spellStart"/>
      <w:r>
        <w:t>шт</w:t>
      </w:r>
      <w:proofErr w:type="spellEnd"/>
      <w:r>
        <w:t xml:space="preserve"> </w:t>
      </w:r>
      <w:r w:rsidR="002E101F">
        <w:t>(</w:t>
      </w:r>
      <w:r>
        <w:t>Если есть</w:t>
      </w:r>
      <w:r w:rsidR="002E101F">
        <w:t>)</w:t>
      </w:r>
    </w:p>
    <w:p w:rsidR="005E5069" w:rsidRDefault="005E5069" w:rsidP="005E5069">
      <w:r>
        <w:t xml:space="preserve">8.Куртка непромокаемая-1 </w:t>
      </w:r>
      <w:proofErr w:type="spellStart"/>
      <w:r>
        <w:t>шт</w:t>
      </w:r>
      <w:proofErr w:type="spellEnd"/>
      <w:r>
        <w:t xml:space="preserve"> </w:t>
      </w:r>
      <w:r w:rsidR="002E101F">
        <w:t>(Желательно)</w:t>
      </w:r>
    </w:p>
    <w:p w:rsidR="005E5069" w:rsidRDefault="005E5069" w:rsidP="005E5069">
      <w:r>
        <w:t xml:space="preserve">9.Дождевик 1 шт. </w:t>
      </w:r>
      <w:r w:rsidR="002E101F">
        <w:t>(Обязательно)</w:t>
      </w:r>
    </w:p>
    <w:p w:rsidR="005E5069" w:rsidRDefault="005E5069" w:rsidP="005E5069">
      <w:r>
        <w:t xml:space="preserve">10.Термобилье легкое или среднее (Верх и низ)- 1 </w:t>
      </w:r>
      <w:proofErr w:type="spellStart"/>
      <w:r>
        <w:t>к-т</w:t>
      </w:r>
      <w:proofErr w:type="spellEnd"/>
      <w:r>
        <w:t>. Либо теплые внутренние вещи (трико и т.д.)</w:t>
      </w:r>
    </w:p>
    <w:p w:rsidR="005E5069" w:rsidRDefault="005E5069" w:rsidP="005E5069">
      <w:r>
        <w:t>11.Термобилье теплое (Верх и низ) Нужно что бы спать в спальнике и ходить вечером по лагерю. Вечером может быть достаточно холодно. Если нет можно обойтись кальсонами и свитером или чем-то подобным.</w:t>
      </w:r>
    </w:p>
    <w:p w:rsidR="005E5069" w:rsidRDefault="005E5069" w:rsidP="005E5069">
      <w:r>
        <w:t xml:space="preserve">12.Бандана- 1 </w:t>
      </w:r>
      <w:proofErr w:type="spellStart"/>
      <w:r>
        <w:t>шт</w:t>
      </w:r>
      <w:proofErr w:type="spellEnd"/>
      <w:r>
        <w:t xml:space="preserve"> </w:t>
      </w:r>
      <w:r w:rsidR="002E101F">
        <w:t>(</w:t>
      </w:r>
      <w:r>
        <w:t>Если есть</w:t>
      </w:r>
      <w:r w:rsidR="002E101F">
        <w:t>)</w:t>
      </w:r>
      <w:r>
        <w:t>.</w:t>
      </w:r>
    </w:p>
    <w:p w:rsidR="005E5069" w:rsidRDefault="005E5069" w:rsidP="005E5069">
      <w:r>
        <w:t xml:space="preserve">13.Шапка-1 </w:t>
      </w:r>
      <w:proofErr w:type="spellStart"/>
      <w:r>
        <w:t>шт</w:t>
      </w:r>
      <w:proofErr w:type="spellEnd"/>
      <w:r>
        <w:t xml:space="preserve"> </w:t>
      </w:r>
      <w:r w:rsidR="002E101F">
        <w:t>(Обязательно).</w:t>
      </w:r>
    </w:p>
    <w:p w:rsidR="005E5069" w:rsidRDefault="005E5069" w:rsidP="005E5069">
      <w:r>
        <w:t xml:space="preserve">14.Флиска или свитор-2 </w:t>
      </w:r>
      <w:proofErr w:type="spellStart"/>
      <w:r>
        <w:t>шт</w:t>
      </w:r>
      <w:proofErr w:type="spellEnd"/>
      <w:r>
        <w:t xml:space="preserve"> Один комплект теплый и легкий, так как это придется носи</w:t>
      </w:r>
      <w:r w:rsidR="002E101F">
        <w:t>ть с собой на выходы. Второй комплект</w:t>
      </w:r>
      <w:r>
        <w:t xml:space="preserve"> должен лежать в лагере что бы можно было переодеться если </w:t>
      </w:r>
    </w:p>
    <w:p w:rsidR="005E5069" w:rsidRDefault="005E5069" w:rsidP="005E5069">
      <w:r>
        <w:t>промокнешь.</w:t>
      </w:r>
    </w:p>
    <w:p w:rsidR="005E5069" w:rsidRDefault="002E101F" w:rsidP="005E5069">
      <w:r>
        <w:t>15.Штаны-</w:t>
      </w:r>
      <w:r w:rsidR="005E5069">
        <w:t xml:space="preserve">2 шт. </w:t>
      </w:r>
    </w:p>
    <w:p w:rsidR="005E5069" w:rsidRDefault="005E5069" w:rsidP="005E5069">
      <w:r>
        <w:t>16.Перчатки  средние- 1 шт.</w:t>
      </w:r>
      <w:r w:rsidR="002E101F">
        <w:t>(</w:t>
      </w:r>
      <w:r>
        <w:t xml:space="preserve"> Можно </w:t>
      </w:r>
      <w:proofErr w:type="spellStart"/>
      <w:r>
        <w:t>флисовые</w:t>
      </w:r>
      <w:proofErr w:type="spellEnd"/>
      <w:r>
        <w:t>.</w:t>
      </w:r>
      <w:r w:rsidR="002E101F">
        <w:t>)</w:t>
      </w:r>
    </w:p>
    <w:p w:rsidR="005E5069" w:rsidRDefault="005E5069" w:rsidP="005E5069">
      <w:r>
        <w:t xml:space="preserve">17.Перчатки рабочие-2 шт. </w:t>
      </w:r>
      <w:r w:rsidR="002E101F">
        <w:t>(</w:t>
      </w:r>
      <w:r>
        <w:t xml:space="preserve">Обычные перчатки </w:t>
      </w:r>
      <w:proofErr w:type="spellStart"/>
      <w:r>
        <w:t>хб</w:t>
      </w:r>
      <w:proofErr w:type="spellEnd"/>
      <w:r w:rsidR="002E101F">
        <w:t>.)</w:t>
      </w:r>
      <w:r>
        <w:t xml:space="preserve"> </w:t>
      </w:r>
    </w:p>
    <w:p w:rsidR="005E5069" w:rsidRDefault="002E101F" w:rsidP="005E5069">
      <w:r>
        <w:t>18.Очки солнцезащитные-</w:t>
      </w:r>
      <w:r w:rsidR="005E5069">
        <w:t>1 шт.</w:t>
      </w:r>
    </w:p>
    <w:p w:rsidR="005E5069" w:rsidRDefault="002E101F" w:rsidP="005E5069">
      <w:r>
        <w:t>19.Фонарик налобный-</w:t>
      </w:r>
      <w:r w:rsidR="005E5069">
        <w:t xml:space="preserve">1 </w:t>
      </w:r>
      <w:proofErr w:type="spellStart"/>
      <w:r w:rsidR="005E5069">
        <w:t>шт</w:t>
      </w:r>
      <w:proofErr w:type="spellEnd"/>
      <w:r w:rsidR="005E5069">
        <w:t xml:space="preserve"> (В нем комплект свежих батареек+1 запасной с собой (желательно))</w:t>
      </w:r>
    </w:p>
    <w:p w:rsidR="005E5069" w:rsidRDefault="002E101F" w:rsidP="005E5069">
      <w:r>
        <w:t xml:space="preserve">20.Крем солнцезащитный- </w:t>
      </w:r>
      <w:r w:rsidR="005E5069">
        <w:t xml:space="preserve">1 шт. </w:t>
      </w:r>
    </w:p>
    <w:p w:rsidR="005E5069" w:rsidRDefault="005E5069" w:rsidP="005E5069">
      <w:r>
        <w:t xml:space="preserve">21.Мазь от комаров . </w:t>
      </w:r>
      <w:r w:rsidR="002E101F">
        <w:t>(1-2шт)</w:t>
      </w:r>
    </w:p>
    <w:p w:rsidR="005E5069" w:rsidRDefault="005E5069" w:rsidP="005E5069">
      <w:r>
        <w:t xml:space="preserve">22.Аптечка личная. Упор на личные проблемы (давление, сердце и т.п.). </w:t>
      </w:r>
    </w:p>
    <w:p w:rsidR="005E5069" w:rsidRDefault="005E5069" w:rsidP="005E5069">
      <w:r>
        <w:t xml:space="preserve">23.Палки </w:t>
      </w:r>
      <w:proofErr w:type="spellStart"/>
      <w:r>
        <w:t>трекинговые</w:t>
      </w:r>
      <w:proofErr w:type="spellEnd"/>
      <w:r>
        <w:t>.</w:t>
      </w:r>
    </w:p>
    <w:p w:rsidR="005E5069" w:rsidRDefault="005E5069" w:rsidP="005E5069">
      <w:r>
        <w:t>24.Гамаши(фонарики) на ботинки (Если есть, но если планируете дальше ходить в походы рекомендую купить).</w:t>
      </w:r>
    </w:p>
    <w:p w:rsidR="005E5069" w:rsidRDefault="005E5069" w:rsidP="005E5069">
      <w:r>
        <w:t>26.Каремат (коврик). Если есть хороший надувной - это лучший вариант.</w:t>
      </w:r>
      <w:r>
        <w:tab/>
      </w:r>
      <w:r>
        <w:tab/>
      </w:r>
    </w:p>
    <w:p w:rsidR="005E5069" w:rsidRDefault="005E5069" w:rsidP="005E5069">
      <w:r>
        <w:t>27.Спальник</w:t>
      </w:r>
      <w:r w:rsidR="002E101F">
        <w:t>.</w:t>
      </w:r>
    </w:p>
    <w:p w:rsidR="005E5069" w:rsidRDefault="002E101F" w:rsidP="005E5069">
      <w:r>
        <w:t>28.Г</w:t>
      </w:r>
      <w:r w:rsidR="005E5069">
        <w:t>ермомешки под одежду (с собой в рюкзаке носить)</w:t>
      </w:r>
      <w:r>
        <w:t>-2-3 шт. (</w:t>
      </w:r>
      <w:r w:rsidR="005E5069">
        <w:t xml:space="preserve"> можно обойтись хо</w:t>
      </w:r>
      <w:r>
        <w:t>рошими полиэтиленовыми пакетами)</w:t>
      </w:r>
    </w:p>
    <w:p w:rsidR="005E5069" w:rsidRDefault="005E5069" w:rsidP="005E5069">
      <w:r>
        <w:t>29.Термос 1 л</w:t>
      </w:r>
      <w:r>
        <w:tab/>
      </w:r>
      <w:r>
        <w:tab/>
      </w:r>
    </w:p>
    <w:p w:rsidR="005E5069" w:rsidRDefault="005E5069" w:rsidP="005E5069">
      <w:r>
        <w:t>30.Рюкзак  средний- 1 шт.</w:t>
      </w:r>
      <w:r w:rsidR="002E101F">
        <w:t xml:space="preserve"> (около 30л)</w:t>
      </w:r>
    </w:p>
    <w:p w:rsidR="002E101F" w:rsidRDefault="005E5069" w:rsidP="005E5069">
      <w:r>
        <w:t xml:space="preserve">На дневные выходы нужно будет с собой брать </w:t>
      </w:r>
      <w:proofErr w:type="spellStart"/>
      <w:r>
        <w:t>флиску</w:t>
      </w:r>
      <w:proofErr w:type="spellEnd"/>
      <w:r>
        <w:t xml:space="preserve"> (</w:t>
      </w:r>
      <w:proofErr w:type="spellStart"/>
      <w:r>
        <w:t>свитор</w:t>
      </w:r>
      <w:proofErr w:type="spellEnd"/>
      <w:r>
        <w:t>), куртку, шапку, перчатки</w:t>
      </w:r>
      <w:r w:rsidR="002E101F">
        <w:t>, термос, перекус все это должно помещаться в рюкзак.</w:t>
      </w:r>
    </w:p>
    <w:p w:rsidR="005E5069" w:rsidRDefault="005E5069" w:rsidP="005E5069">
      <w:r>
        <w:t xml:space="preserve">  31.Рюкзак большой 1 шт. Хранить вещи которые не берем на выход. Или большая сумка. Но лучше рюкзак. Только умоляю не берите чемоданы!!!</w:t>
      </w:r>
    </w:p>
    <w:p w:rsidR="005E5069" w:rsidRDefault="005E5069" w:rsidP="005E5069">
      <w:r>
        <w:t>32.Подпопники</w:t>
      </w:r>
      <w:r w:rsidR="002E101F">
        <w:t>-</w:t>
      </w:r>
      <w:r>
        <w:t>1 шт. Можно обойтись, но штука удобная.</w:t>
      </w:r>
    </w:p>
    <w:p w:rsidR="005E5069" w:rsidRDefault="005E5069" w:rsidP="005E5069">
      <w:r>
        <w:t>33.Миска, ложка, кружка. 1 шт.</w:t>
      </w:r>
      <w:r>
        <w:tab/>
      </w:r>
    </w:p>
    <w:p w:rsidR="005E5069" w:rsidRDefault="005E5069" w:rsidP="005E5069">
      <w:r>
        <w:t>35.Бутылка под воду 0,5-1л</w:t>
      </w:r>
      <w:r>
        <w:tab/>
      </w:r>
      <w:r>
        <w:tab/>
      </w:r>
    </w:p>
    <w:p w:rsidR="005E5069" w:rsidRDefault="005E5069" w:rsidP="005E5069">
      <w:r>
        <w:lastRenderedPageBreak/>
        <w:t xml:space="preserve">36.Power </w:t>
      </w:r>
      <w:proofErr w:type="spellStart"/>
      <w:r>
        <w:t>bank</w:t>
      </w:r>
      <w:proofErr w:type="spellEnd"/>
      <w:r>
        <w:t xml:space="preserve"> (зарядное устройство-аккумулятор)</w:t>
      </w:r>
      <w:r>
        <w:tab/>
      </w:r>
      <w:r>
        <w:tab/>
      </w:r>
    </w:p>
    <w:p w:rsidR="005E5069" w:rsidRDefault="005E5069" w:rsidP="005E5069">
      <w:r>
        <w:t>37.Мобильный телефон с зарядкой</w:t>
      </w:r>
      <w:r>
        <w:tab/>
      </w:r>
      <w:r>
        <w:tab/>
      </w:r>
    </w:p>
    <w:p w:rsidR="005E5069" w:rsidRDefault="005E5069" w:rsidP="005E5069">
      <w:r>
        <w:t>38.Фотоаппарат</w:t>
      </w:r>
      <w:r>
        <w:tab/>
      </w:r>
    </w:p>
    <w:p w:rsidR="005E5069" w:rsidRDefault="005E5069" w:rsidP="005E5069">
      <w:r>
        <w:t>39.Мыло, шампунь, полотенце и д.р.</w:t>
      </w:r>
      <w:r>
        <w:tab/>
      </w:r>
      <w:r>
        <w:tab/>
      </w:r>
    </w:p>
    <w:p w:rsidR="005E5069" w:rsidRDefault="005E5069" w:rsidP="005E5069">
      <w:r>
        <w:t xml:space="preserve">40.Нож </w:t>
      </w:r>
      <w:r>
        <w:tab/>
      </w:r>
    </w:p>
    <w:p w:rsidR="005E5069" w:rsidRDefault="005E5069" w:rsidP="005E5069">
      <w:r>
        <w:t>41.Зажигалка.</w:t>
      </w:r>
      <w:r>
        <w:tab/>
      </w:r>
    </w:p>
    <w:p w:rsidR="005E5069" w:rsidRDefault="005E5069" w:rsidP="005E5069">
      <w:r>
        <w:t>Личная аптечка (список ориентировочный). В основном ориентируетесь на личные проблемы.</w:t>
      </w:r>
    </w:p>
    <w:p w:rsidR="005E5069" w:rsidRDefault="005E5069" w:rsidP="005E5069">
      <w:r>
        <w:t xml:space="preserve">-бинт 1 </w:t>
      </w:r>
      <w:proofErr w:type="spellStart"/>
      <w:r>
        <w:t>шт</w:t>
      </w:r>
      <w:proofErr w:type="spellEnd"/>
      <w:r>
        <w:t>,</w:t>
      </w:r>
    </w:p>
    <w:p w:rsidR="005E5069" w:rsidRDefault="005E5069" w:rsidP="005E5069">
      <w:r>
        <w:t>-пластырь рулонный 1шт (на случай если натер ногу заклеить).</w:t>
      </w:r>
    </w:p>
    <w:p w:rsidR="005E5069" w:rsidRDefault="005E5069" w:rsidP="005E5069">
      <w:r>
        <w:t xml:space="preserve">-пластырь бактерицидный 3 </w:t>
      </w:r>
      <w:proofErr w:type="spellStart"/>
      <w:r>
        <w:t>шт</w:t>
      </w:r>
      <w:proofErr w:type="spellEnd"/>
      <w:r>
        <w:t xml:space="preserve"> (заклеивать порезы)</w:t>
      </w:r>
    </w:p>
    <w:p w:rsidR="005E5069" w:rsidRDefault="005E5069" w:rsidP="005E5069">
      <w:r>
        <w:t>- бинт эластичный самоклеющийся</w:t>
      </w:r>
    </w:p>
    <w:p w:rsidR="005E5069" w:rsidRDefault="005E5069" w:rsidP="005E5069">
      <w:r>
        <w:t xml:space="preserve">- </w:t>
      </w:r>
      <w:proofErr w:type="spellStart"/>
      <w:r>
        <w:t>энтеросгель</w:t>
      </w:r>
      <w:proofErr w:type="spellEnd"/>
      <w:r>
        <w:t xml:space="preserve"> пакетик 22,5гр (отравления) </w:t>
      </w:r>
    </w:p>
    <w:p w:rsidR="005E5069" w:rsidRDefault="005E5069" w:rsidP="005E5069">
      <w:r>
        <w:t>- 1 пакет.</w:t>
      </w:r>
    </w:p>
    <w:p w:rsidR="005E5069" w:rsidRDefault="005E5069" w:rsidP="005E5069">
      <w:r>
        <w:t xml:space="preserve">- </w:t>
      </w:r>
      <w:proofErr w:type="spellStart"/>
      <w:r>
        <w:t>кеторол</w:t>
      </w:r>
      <w:proofErr w:type="spellEnd"/>
      <w:r>
        <w:t xml:space="preserve"> (обезболивание)- 2 табл.</w:t>
      </w:r>
    </w:p>
    <w:p w:rsidR="00FD1D1E" w:rsidRDefault="005E5069" w:rsidP="005E5069">
      <w:r>
        <w:t>- аспирин растворимый (</w:t>
      </w:r>
      <w:proofErr w:type="spellStart"/>
      <w:r>
        <w:t>жаропониж</w:t>
      </w:r>
      <w:proofErr w:type="spellEnd"/>
      <w:r>
        <w:t xml:space="preserve">.) -  2 табл.  </w:t>
      </w:r>
    </w:p>
    <w:sectPr w:rsidR="00FD1D1E" w:rsidSect="00DF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E5069"/>
    <w:rsid w:val="00187BE0"/>
    <w:rsid w:val="0025307F"/>
    <w:rsid w:val="002E101F"/>
    <w:rsid w:val="003C0028"/>
    <w:rsid w:val="005E5069"/>
    <w:rsid w:val="00B94D5C"/>
    <w:rsid w:val="00D20B7A"/>
    <w:rsid w:val="00D819A0"/>
    <w:rsid w:val="00D85272"/>
    <w:rsid w:val="00D96447"/>
    <w:rsid w:val="00DF4BAB"/>
    <w:rsid w:val="00E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dcterms:created xsi:type="dcterms:W3CDTF">2020-11-15T11:47:00Z</dcterms:created>
  <dcterms:modified xsi:type="dcterms:W3CDTF">2020-11-17T03:04:00Z</dcterms:modified>
</cp:coreProperties>
</file>